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9C0E5" w14:textId="77777777" w:rsidR="009405DF" w:rsidRDefault="009405DF">
      <w:pPr>
        <w:rPr>
          <w:rFonts w:hint="eastAsia"/>
        </w:rPr>
      </w:pPr>
      <w:r>
        <w:rPr>
          <w:rFonts w:hint="eastAsia"/>
        </w:rPr>
        <w:t>Ing的拼音：一种独特的语言符号</w:t>
      </w:r>
    </w:p>
    <w:p w14:paraId="67D51BF6" w14:textId="77777777" w:rsidR="009405DF" w:rsidRDefault="009405DF">
      <w:pPr>
        <w:rPr>
          <w:rFonts w:hint="eastAsia"/>
        </w:rPr>
      </w:pPr>
      <w:r>
        <w:rPr>
          <w:rFonts w:hint="eastAsia"/>
        </w:rPr>
        <w:t>在汉语的世界里，每个汉字都承载着深厚的文化底蕴和历史传承。而作为汉语拼音体系中的一员，“ing”这个音节同样具有其独特之处。“ing”是一个后鼻音，它由元音“i”和鼻辅音“ng”组成，发音时需要舌尖轻轻触碰上颚，然后通过鼻腔发出声音。对于汉语学习者来说，掌握好“ing”的发音是正确读出许多词汇的关键。</w:t>
      </w:r>
    </w:p>
    <w:p w14:paraId="62523A17" w14:textId="77777777" w:rsidR="009405DF" w:rsidRDefault="009405DF">
      <w:pPr>
        <w:rPr>
          <w:rFonts w:hint="eastAsia"/>
        </w:rPr>
      </w:pPr>
    </w:p>
    <w:p w14:paraId="0B38D85A" w14:textId="77777777" w:rsidR="009405DF" w:rsidRDefault="00940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A90CF" w14:textId="77777777" w:rsidR="009405DF" w:rsidRDefault="009405DF">
      <w:pPr>
        <w:rPr>
          <w:rFonts w:hint="eastAsia"/>
        </w:rPr>
      </w:pPr>
      <w:r>
        <w:rPr>
          <w:rFonts w:hint="eastAsia"/>
        </w:rPr>
        <w:t>从发音到识字：“ing”在教育中的角色</w:t>
      </w:r>
    </w:p>
    <w:p w14:paraId="0B6CFE59" w14:textId="77777777" w:rsidR="009405DF" w:rsidRDefault="009405DF">
      <w:pPr>
        <w:rPr>
          <w:rFonts w:hint="eastAsia"/>
        </w:rPr>
      </w:pPr>
      <w:r>
        <w:rPr>
          <w:rFonts w:hint="eastAsia"/>
        </w:rPr>
        <w:t>在中国的语文课堂上，“ing”的教学不仅是关于如何准确地发出这个音，更是与汉字的学习紧密相连。孩子们在初学阶段会接触到包含“ing”音节的简单词汇，如“丁ding、听ting、明ming”。随着年级升高，他们将遇到更多复杂的词语和成语，比如“伶俐ling li、凝望ning wang、冥想ming xiang”。通过不断地练习，学生不仅提高了自己的普通话水平，也加深了对中华文化的理解。</w:t>
      </w:r>
    </w:p>
    <w:p w14:paraId="4449DBC6" w14:textId="77777777" w:rsidR="009405DF" w:rsidRDefault="009405DF">
      <w:pPr>
        <w:rPr>
          <w:rFonts w:hint="eastAsia"/>
        </w:rPr>
      </w:pPr>
    </w:p>
    <w:p w14:paraId="54A4889D" w14:textId="77777777" w:rsidR="009405DF" w:rsidRDefault="00940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8A8A5" w14:textId="77777777" w:rsidR="009405DF" w:rsidRDefault="009405DF">
      <w:pPr>
        <w:rPr>
          <w:rFonts w:hint="eastAsia"/>
        </w:rPr>
      </w:pPr>
      <w:r>
        <w:rPr>
          <w:rFonts w:hint="eastAsia"/>
        </w:rPr>
        <w:t>文学作品里的“ing”：情感与意境的传达</w:t>
      </w:r>
    </w:p>
    <w:p w14:paraId="7B5335B9" w14:textId="77777777" w:rsidR="009405DF" w:rsidRDefault="009405DF">
      <w:pPr>
        <w:rPr>
          <w:rFonts w:hint="eastAsia"/>
        </w:rPr>
      </w:pPr>
      <w:r>
        <w:rPr>
          <w:rFonts w:hint="eastAsia"/>
        </w:rPr>
        <w:t>在诗歌和散文等文学创作中，“ing”往往被用来构建优美的韵律或表达特定的情感氛围。诗人可能会选择以“ing”最后的总结的词来创造和谐的声音效果，增强诗句的音乐性；而在描述宁静场景时，作家或许会使用含有“ing”的词汇来形容那种静谧之美，例如“清晨的雾霭轻盈ying地笼罩着山林”，使得读者能够更加直观地感受到作者想要传递的画面感。</w:t>
      </w:r>
    </w:p>
    <w:p w14:paraId="507D4F35" w14:textId="77777777" w:rsidR="009405DF" w:rsidRDefault="009405DF">
      <w:pPr>
        <w:rPr>
          <w:rFonts w:hint="eastAsia"/>
        </w:rPr>
      </w:pPr>
    </w:p>
    <w:p w14:paraId="2D25DF86" w14:textId="77777777" w:rsidR="009405DF" w:rsidRDefault="00940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0AA38" w14:textId="77777777" w:rsidR="009405DF" w:rsidRDefault="009405DF">
      <w:pPr>
        <w:rPr>
          <w:rFonts w:hint="eastAsia"/>
        </w:rPr>
      </w:pPr>
      <w:r>
        <w:rPr>
          <w:rFonts w:hint="eastAsia"/>
        </w:rPr>
        <w:t>跨文化交流：“ing”的国际影响力</w:t>
      </w:r>
    </w:p>
    <w:p w14:paraId="6523DE09" w14:textId="77777777" w:rsidR="009405DF" w:rsidRDefault="009405DF">
      <w:pPr>
        <w:rPr>
          <w:rFonts w:hint="eastAsia"/>
        </w:rPr>
      </w:pPr>
      <w:r>
        <w:rPr>
          <w:rFonts w:hint="eastAsia"/>
        </w:rPr>
        <w:t>随着中国在全球舞台上的影响力日益增大，越来越多的人开始学习汉语，了解中国文化。作为汉语拼音的一部分，“ing”的正确发音成为了外国人学习中文过程中不可或缺的一环。不仅如此，在一些外来语借入汉语的过程中，我们也能看到“ing”形式的存在，如“咖啡kafei、酒吧jiuba”。这反映了全球化背景下语言之间相互影响的现象，同时也证明了“ing”作为一种语言符号所具有的广泛适应性和强大生命力。</w:t>
      </w:r>
    </w:p>
    <w:p w14:paraId="1319BEFB" w14:textId="77777777" w:rsidR="009405DF" w:rsidRDefault="009405DF">
      <w:pPr>
        <w:rPr>
          <w:rFonts w:hint="eastAsia"/>
        </w:rPr>
      </w:pPr>
    </w:p>
    <w:p w14:paraId="39AF01B3" w14:textId="77777777" w:rsidR="009405DF" w:rsidRDefault="00940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6C938" w14:textId="77777777" w:rsidR="009405DF" w:rsidRDefault="009405DF">
      <w:pPr>
        <w:rPr>
          <w:rFonts w:hint="eastAsia"/>
        </w:rPr>
      </w:pPr>
      <w:r>
        <w:rPr>
          <w:rFonts w:hint="eastAsia"/>
        </w:rPr>
        <w:t>总结：“ing”——连接过去与未来的桥梁</w:t>
      </w:r>
    </w:p>
    <w:p w14:paraId="2EFDB953" w14:textId="77777777" w:rsidR="009405DF" w:rsidRDefault="009405DF">
      <w:pPr>
        <w:rPr>
          <w:rFonts w:hint="eastAsia"/>
        </w:rPr>
      </w:pPr>
      <w:r>
        <w:rPr>
          <w:rFonts w:hint="eastAsia"/>
        </w:rPr>
        <w:t>“ing”不仅仅是一个简单的拼音组合，它是汉语发音系统的重要组成部分，见证了汉语的发展演变，也是中华文化传承与发展的重要载体之一。无论是对于国内的学生还是海外的汉语爱好者而言，“ing”的学习都是打开汉语大门的一把钥匙，帮助人们更好地理解和欣赏这一古老而又充满活力的语言。</w:t>
      </w:r>
    </w:p>
    <w:p w14:paraId="70C1B66D" w14:textId="77777777" w:rsidR="009405DF" w:rsidRDefault="009405DF">
      <w:pPr>
        <w:rPr>
          <w:rFonts w:hint="eastAsia"/>
        </w:rPr>
      </w:pPr>
    </w:p>
    <w:p w14:paraId="25040FEE" w14:textId="77777777" w:rsidR="009405DF" w:rsidRDefault="00940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9BC9A" w14:textId="5280748C" w:rsidR="00DD000E" w:rsidRDefault="00DD000E"/>
    <w:sectPr w:rsidR="00DD0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0E"/>
    <w:rsid w:val="009405DF"/>
    <w:rsid w:val="00BF73E1"/>
    <w:rsid w:val="00DD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2539B-9AFF-47E9-A8F8-1C7941D0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